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A3285" w14:textId="2CEF0443" w:rsidR="00A0015A" w:rsidRPr="00711653" w:rsidRDefault="00A0015A" w:rsidP="00711653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DA0C26C" w14:textId="77777777" w:rsidR="00A0015A" w:rsidRPr="000C7EFB" w:rsidRDefault="00A0015A" w:rsidP="00A0015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B4FAC96" w14:textId="77777777" w:rsidR="00A0015A" w:rsidRPr="000C7EFB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A9CD0EE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D081D83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3B612FBD" w14:textId="77777777" w:rsidR="00A0015A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4F99B56C" w14:textId="77777777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9C5C0D6" w14:textId="398C1F4E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5B4E54B2" w14:textId="7B084176" w:rsidR="00A0015A" w:rsidRPr="000A41AC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3283C1FC" w14:textId="77777777" w:rsidR="00A0015A" w:rsidRDefault="00A0015A" w:rsidP="00A0015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B5BE49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6E51B2E9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F497DEB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708227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43DED94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36D037AF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EACFBE7" w14:textId="018E46E3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A0015A" w14:paraId="2D6EA73C" w14:textId="77777777" w:rsidTr="0015126E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1A4E194" w14:textId="41591682" w:rsidR="00A0015A" w:rsidRPr="002227B7" w:rsidRDefault="00A0015A" w:rsidP="00612BA5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Oświadczenia podmiotu udostępniającego zasoby</w:t>
            </w:r>
            <w:r w:rsidR="00EC5FA4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91272AE" w14:textId="77777777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C63FF0" w14:textId="3AC99526" w:rsidR="00A0015A" w:rsidRDefault="00A0015A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F654C9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F654C9">
        <w:rPr>
          <w:rFonts w:ascii="Cambria" w:hAnsi="Cambria" w:cs="Arial"/>
          <w:snapToGrid w:val="0"/>
          <w:sz w:val="20"/>
          <w:szCs w:val="20"/>
        </w:rPr>
        <w:t>wień Publicznych (</w:t>
      </w:r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F654C9" w:rsidRPr="00F654C9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4F77E0C0" w14:textId="44B063E6" w:rsidR="0015126E" w:rsidRDefault="0015126E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4888659" w14:textId="77777777" w:rsidR="00E8311F" w:rsidRDefault="00E8311F" w:rsidP="00AD052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Utworzenie Centrum opiekuńczo – mieszkalnego w Gozdowie </w:t>
      </w:r>
    </w:p>
    <w:p w14:paraId="70F1D588" w14:textId="4A16B773" w:rsidR="0015126E" w:rsidRDefault="00E8311F" w:rsidP="00AD052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>(dostawa wyposażenia)</w:t>
      </w:r>
    </w:p>
    <w:p w14:paraId="114B353B" w14:textId="0AC6419C" w:rsidR="00AD052F" w:rsidRPr="00956A97" w:rsidRDefault="00AD052F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9A41E" w14:textId="77777777" w:rsidR="0015126E" w:rsidRDefault="0015126E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3DF54FAA" w14:textId="5FC962C6" w:rsidR="0015126E" w:rsidRPr="0015126E" w:rsidRDefault="0015126E" w:rsidP="00A0015A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2DC439C8" w14:textId="77777777" w:rsidR="0015126E" w:rsidRPr="0015126E" w:rsidRDefault="0015126E" w:rsidP="0015126E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15126E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6465A2C8" w14:textId="77777777" w:rsidR="00EC5FA4" w:rsidRDefault="00EC5FA4" w:rsidP="00EC5FA4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D1810E1" w14:textId="13CC5B9D" w:rsidR="00EC5FA4" w:rsidRPr="00F3567B" w:rsidRDefault="00EC5FA4" w:rsidP="00F3567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Ja niżej podpisany reprezentujący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060BAC3" w14:textId="41F1FAE4" w:rsidR="00EC5FA4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</w:t>
      </w:r>
      <w:r w:rsidR="00EC5FA4" w:rsidRPr="00EC5FA4">
        <w:rPr>
          <w:rFonts w:asciiTheme="majorHAnsi" w:hAnsiTheme="majorHAnsi" w:cs="Arial"/>
          <w:sz w:val="20"/>
          <w:szCs w:val="20"/>
        </w:rPr>
        <w:t>podstawie art</w:t>
      </w:r>
      <w:r w:rsidRPr="00EC5FA4">
        <w:rPr>
          <w:rFonts w:asciiTheme="majorHAnsi" w:hAnsiTheme="majorHAnsi" w:cs="Arial"/>
          <w:sz w:val="20"/>
          <w:szCs w:val="20"/>
        </w:rPr>
        <w:t>. 108 ust 1 ustawy Pzp.</w:t>
      </w:r>
    </w:p>
    <w:p w14:paraId="7B32D28B" w14:textId="77777777" w:rsidR="00EC5FA4" w:rsidRDefault="00EC5FA4" w:rsidP="00EC5FA4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1088A79C" w14:textId="2139F933" w:rsidR="0015126E" w:rsidRPr="006309EB" w:rsidRDefault="0015126E" w:rsidP="002133F0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EF326C" w:rsidRPr="00EC5FA4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EC5FA4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7945D336" w14:textId="2A1FD50A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24E143D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C4A739" w14:textId="77777777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14FD8B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F391E33" w14:textId="77777777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EEB5AF1" w14:textId="3A286275" w:rsidR="0042303F" w:rsidRDefault="006309EB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A55F8BF" w14:textId="4EB8A0F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041C12" w14:textId="12BEE57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075E76A" w14:textId="3A367D72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7774B11" w14:textId="20E9A313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E21E638" w14:textId="77777777" w:rsidR="00CA05BE" w:rsidRDefault="00CA05BE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810C118" w14:textId="77777777" w:rsidR="00F654C9" w:rsidRPr="00F3567B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FA3B6D" w14:textId="39FAAB07" w:rsidR="006309EB" w:rsidRPr="006309EB" w:rsidRDefault="0015126E" w:rsidP="006309EB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6309EB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68328C02" w14:textId="77777777" w:rsidR="006309EB" w:rsidRDefault="006309EB" w:rsidP="007E50C7">
      <w:pPr>
        <w:jc w:val="both"/>
        <w:rPr>
          <w:rFonts w:ascii="Arial" w:hAnsi="Arial" w:cs="Arial"/>
          <w:sz w:val="21"/>
          <w:szCs w:val="21"/>
        </w:rPr>
      </w:pPr>
    </w:p>
    <w:p w14:paraId="495E0966" w14:textId="5B987C20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>w postępowaniu określone przez Zamawiającego w Specyfik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acji Warunków Zamówienia w </w:t>
      </w:r>
      <w:r w:rsidRPr="007E50C7">
        <w:rPr>
          <w:rFonts w:asciiTheme="majorHAnsi" w:hAnsiTheme="majorHAnsi" w:cs="Arial"/>
          <w:color w:val="000000"/>
          <w:sz w:val="20"/>
          <w:szCs w:val="20"/>
        </w:rPr>
        <w:t xml:space="preserve">następującym zakresie: </w:t>
      </w:r>
      <w:r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2F0041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275FB9" w14:textId="5E918DBC" w:rsidR="007E50C7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6F01E95E" w14:textId="17248B16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DBA2736" w14:textId="77777777" w:rsidR="007E50C7" w:rsidRPr="00122554" w:rsidRDefault="007E50C7" w:rsidP="007E50C7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97F1E1B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CB2C355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F2A4194" w14:textId="240E725C" w:rsidR="007E50C7" w:rsidRPr="007E50C7" w:rsidRDefault="007E50C7" w:rsidP="007E50C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41A3C84" w14:textId="381EF4D7" w:rsidR="007E50C7" w:rsidRPr="00190D6E" w:rsidRDefault="007E50C7" w:rsidP="007E50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D81CA1" w14:textId="77777777" w:rsidR="0015126E" w:rsidRPr="00E44F37" w:rsidRDefault="0015126E" w:rsidP="001C219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F3567B">
        <w:rPr>
          <w:rFonts w:asciiTheme="majorHAnsi" w:hAnsiTheme="majorHAnsi" w:cs="Arial"/>
          <w:b/>
          <w:sz w:val="21"/>
          <w:szCs w:val="21"/>
        </w:rPr>
        <w:t>OŚWIADCZENIE</w:t>
      </w:r>
      <w:r w:rsidRPr="001D3A19">
        <w:rPr>
          <w:rFonts w:ascii="Arial" w:hAnsi="Arial" w:cs="Arial"/>
          <w:b/>
          <w:sz w:val="21"/>
          <w:szCs w:val="21"/>
        </w:rPr>
        <w:t xml:space="preserve"> DOTYCZĄCE PODANYCH INFORMACJI:</w:t>
      </w:r>
      <w:bookmarkEnd w:id="0"/>
    </w:p>
    <w:p w14:paraId="0AD3D0A2" w14:textId="77777777" w:rsidR="001C219C" w:rsidRDefault="001C219C" w:rsidP="001C219C">
      <w:pPr>
        <w:jc w:val="both"/>
        <w:rPr>
          <w:rFonts w:asciiTheme="majorHAnsi" w:hAnsiTheme="majorHAnsi" w:cs="Arial"/>
          <w:sz w:val="20"/>
          <w:szCs w:val="20"/>
        </w:rPr>
      </w:pPr>
    </w:p>
    <w:p w14:paraId="42CF01B0" w14:textId="4D97C0F4" w:rsidR="0015126E" w:rsidRPr="001C219C" w:rsidRDefault="0015126E" w:rsidP="001C219C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1C219C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1C219C">
        <w:rPr>
          <w:rFonts w:asciiTheme="majorHAnsi" w:hAnsiTheme="majorHAnsi" w:cs="Arial"/>
          <w:sz w:val="20"/>
          <w:szCs w:val="20"/>
        </w:rPr>
        <w:br/>
        <w:t>i zgodne z prawdą oraz zostały przedstawione z pełną świadomo</w:t>
      </w:r>
      <w:r w:rsidR="002F0041">
        <w:rPr>
          <w:rFonts w:asciiTheme="majorHAnsi" w:hAnsiTheme="majorHAnsi" w:cs="Arial"/>
          <w:sz w:val="20"/>
          <w:szCs w:val="20"/>
        </w:rPr>
        <w:t>ścią konsekwencji wprowadzenia Z</w:t>
      </w:r>
      <w:r w:rsidRPr="001C219C">
        <w:rPr>
          <w:rFonts w:asciiTheme="majorHAnsi" w:hAnsiTheme="majorHAnsi" w:cs="Arial"/>
          <w:sz w:val="20"/>
          <w:szCs w:val="20"/>
        </w:rPr>
        <w:t>amawiającego w błąd przy przedstawianiu informacji.</w:t>
      </w:r>
      <w:r w:rsidRPr="001C219C">
        <w:rPr>
          <w:rFonts w:asciiTheme="majorHAnsi" w:hAnsiTheme="majorHAnsi"/>
          <w:sz w:val="20"/>
          <w:szCs w:val="20"/>
        </w:rPr>
        <w:t xml:space="preserve"> </w:t>
      </w:r>
    </w:p>
    <w:p w14:paraId="5FE0FCAD" w14:textId="20D93834" w:rsidR="002F0041" w:rsidRDefault="002F0041" w:rsidP="002F004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1929C" w14:textId="77777777" w:rsidR="001C219C" w:rsidRPr="00122554" w:rsidRDefault="001C219C" w:rsidP="002F004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EB265B4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CF48DF8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6FE5877" w14:textId="2523C915" w:rsidR="001C219C" w:rsidRDefault="001C219C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8E5DE41" w14:textId="77777777" w:rsidR="00672F91" w:rsidRPr="00672F91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D6D4E5" w14:textId="7902072F" w:rsidR="003D476C" w:rsidRPr="006B7D1E" w:rsidRDefault="0015126E" w:rsidP="006B7D1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 w:rsidRPr="00F3567B">
        <w:rPr>
          <w:rFonts w:ascii="Cambria" w:hAnsi="Cambria" w:cs="Arial"/>
          <w:b/>
          <w:sz w:val="21"/>
          <w:szCs w:val="21"/>
        </w:rPr>
        <w:t>INFORMACJA</w:t>
      </w:r>
      <w:r>
        <w:rPr>
          <w:rFonts w:ascii="Arial" w:hAnsi="Arial" w:cs="Arial"/>
          <w:b/>
          <w:sz w:val="21"/>
          <w:szCs w:val="21"/>
        </w:rPr>
        <w:t xml:space="preserve">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F9F3EF3" w14:textId="77777777" w:rsidR="006B7D1E" w:rsidRDefault="006B7D1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3AAA07A" w14:textId="57F7FC84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="00672F91">
        <w:rPr>
          <w:rFonts w:asciiTheme="majorHAnsi" w:hAnsiTheme="majorHAnsi" w:cs="Arial"/>
          <w:sz w:val="20"/>
          <w:szCs w:val="20"/>
        </w:rPr>
        <w:br/>
      </w:r>
      <w:r w:rsidRPr="003D476C">
        <w:rPr>
          <w:rFonts w:asciiTheme="majorHAnsi" w:hAnsiTheme="majorHAnsi" w:cs="Arial"/>
          <w:sz w:val="20"/>
          <w:szCs w:val="20"/>
        </w:rPr>
        <w:t>i ogólnodostępnych baz danych, oraz</w:t>
      </w:r>
      <w:r w:rsidRPr="003D476C">
        <w:rPr>
          <w:rFonts w:asciiTheme="majorHAnsi" w:hAnsiTheme="majorHAnsi"/>
          <w:sz w:val="20"/>
          <w:szCs w:val="20"/>
        </w:rPr>
        <w:t xml:space="preserve"> </w:t>
      </w:r>
      <w:r w:rsidRPr="003D476C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53DB563D" w14:textId="1B32D45C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</w:t>
      </w:r>
    </w:p>
    <w:p w14:paraId="20884DE9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8219EC4" w14:textId="393900AE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2) 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.................................................................................</w:t>
      </w:r>
    </w:p>
    <w:p w14:paraId="2CD484BE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F5480F" w14:textId="77777777" w:rsidR="0015126E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310533" w14:textId="77777777" w:rsidR="00672F91" w:rsidRPr="00122554" w:rsidRDefault="00672F91" w:rsidP="00672F9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8A12243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C28AD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FA1417F" w14:textId="77777777" w:rsidR="00672F91" w:rsidRPr="007E50C7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15EBA0" w14:textId="7D239345" w:rsidR="00672F91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3FFFF3D" w14:textId="1CBC68A4" w:rsidR="00672F91" w:rsidRDefault="0015126E" w:rsidP="00672F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C76D734" w14:textId="0F4575E9" w:rsidR="00672F91" w:rsidRPr="00672F91" w:rsidRDefault="0015126E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672F91"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672F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="00672F91"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703F7CB" w14:textId="63380804" w:rsidR="0015126E" w:rsidRPr="00A345E9" w:rsidRDefault="00672F91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48CD73EA" w14:textId="60F1713E" w:rsidR="00BE5DB7" w:rsidRDefault="00BE5DB7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99238B5" w14:textId="354C5A07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D267F6E" w14:textId="2EA9487F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79B4A31" w14:textId="4399BEAC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B0D86C" w14:textId="77777777" w:rsidR="00D039EF" w:rsidRDefault="00D039EF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83649F4" w14:textId="6CE6C129" w:rsidR="00D039EF" w:rsidRPr="00CA05BE" w:rsidRDefault="00BE5DB7" w:rsidP="00CA05BE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5DB7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>
        <w:rPr>
          <w:rFonts w:ascii="Cambria" w:hAnsi="Cambria" w:cs="Arial"/>
          <w:b/>
          <w:snapToGrid w:val="0"/>
          <w:sz w:val="20"/>
          <w:szCs w:val="20"/>
        </w:rPr>
        <w:t xml:space="preserve"> lub przekreślić.</w:t>
      </w:r>
    </w:p>
    <w:p w14:paraId="5AB3793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1" w:name="_GoBack"/>
      <w:bookmarkEnd w:id="1"/>
    </w:p>
    <w:sectPr w:rsidR="00CA05BE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2E2A4" w14:textId="77777777" w:rsidR="00C67524" w:rsidRDefault="00C67524" w:rsidP="000F1DCF">
      <w:r>
        <w:separator/>
      </w:r>
    </w:p>
  </w:endnote>
  <w:endnote w:type="continuationSeparator" w:id="0">
    <w:p w14:paraId="3AEECCEB" w14:textId="77777777" w:rsidR="00C67524" w:rsidRDefault="00C67524" w:rsidP="000F1DCF">
      <w:r>
        <w:continuationSeparator/>
      </w:r>
    </w:p>
  </w:endnote>
  <w:endnote w:type="continuationNotice" w:id="1">
    <w:p w14:paraId="6547D57C" w14:textId="77777777" w:rsidR="00C67524" w:rsidRDefault="00C67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626C6CE3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11653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72FF8" w14:textId="77777777" w:rsidR="00C67524" w:rsidRDefault="00C67524" w:rsidP="000F1DCF">
      <w:r>
        <w:separator/>
      </w:r>
    </w:p>
  </w:footnote>
  <w:footnote w:type="continuationSeparator" w:id="0">
    <w:p w14:paraId="4B936146" w14:textId="77777777" w:rsidR="00C67524" w:rsidRDefault="00C67524" w:rsidP="000F1DCF">
      <w:r>
        <w:continuationSeparator/>
      </w:r>
    </w:p>
  </w:footnote>
  <w:footnote w:type="continuationNotice" w:id="1">
    <w:p w14:paraId="6BB3850D" w14:textId="77777777" w:rsidR="00C67524" w:rsidRDefault="00C6752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1653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24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82B92-2F77-4620-A10B-941E1DBE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4654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2025-04-24T12:18:00Z</dcterms:modified>
</cp:coreProperties>
</file>